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F6" w:rsidRPr="00E00504" w:rsidRDefault="00A4310C" w:rsidP="00844759">
      <w:pPr>
        <w:pStyle w:val="Heading1"/>
        <w:jc w:val="center"/>
        <w:rPr>
          <w:b/>
          <w:u w:val="single"/>
          <w:lang w:val="en-GB"/>
        </w:rPr>
      </w:pPr>
      <w:bookmarkStart w:id="0" w:name="_GoBack"/>
      <w:bookmarkEnd w:id="0"/>
      <w:r w:rsidRPr="00E00504">
        <w:rPr>
          <w:b/>
          <w:u w:val="single"/>
          <w:lang w:val="en-GB"/>
        </w:rPr>
        <w:t xml:space="preserve">Dolphins </w:t>
      </w:r>
      <w:r w:rsidR="00E00504" w:rsidRPr="00E00504">
        <w:rPr>
          <w:b/>
          <w:u w:val="single"/>
          <w:lang w:val="en-GB"/>
        </w:rPr>
        <w:t>Weekly</w:t>
      </w:r>
      <w:r w:rsidR="00F82609" w:rsidRPr="00E00504">
        <w:rPr>
          <w:b/>
          <w:u w:val="single"/>
          <w:lang w:val="en-GB"/>
        </w:rPr>
        <w:t xml:space="preserve"> Timetable </w:t>
      </w:r>
      <w:r w:rsidR="00E00504" w:rsidRPr="00E00504">
        <w:rPr>
          <w:b/>
          <w:u w:val="single"/>
          <w:lang w:val="en-GB"/>
        </w:rPr>
        <w:t>Overview</w:t>
      </w:r>
    </w:p>
    <w:p w:rsidR="007855D3" w:rsidRPr="00E00504" w:rsidRDefault="007855D3" w:rsidP="007855D3">
      <w:pPr>
        <w:rPr>
          <w:u w:val="single"/>
          <w:lang w:val="en-GB"/>
        </w:rPr>
      </w:pPr>
    </w:p>
    <w:tbl>
      <w:tblPr>
        <w:tblW w:w="1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"/>
        <w:gridCol w:w="894"/>
        <w:gridCol w:w="2467"/>
        <w:gridCol w:w="1559"/>
        <w:gridCol w:w="3261"/>
        <w:gridCol w:w="283"/>
        <w:gridCol w:w="2126"/>
        <w:gridCol w:w="1701"/>
        <w:gridCol w:w="993"/>
        <w:gridCol w:w="815"/>
      </w:tblGrid>
      <w:tr w:rsidR="00BA1D33" w:rsidTr="0070009B">
        <w:trPr>
          <w:cantSplit/>
          <w:trHeight w:val="1198"/>
        </w:trPr>
        <w:tc>
          <w:tcPr>
            <w:tcW w:w="858" w:type="dxa"/>
            <w:textDirection w:val="btLr"/>
            <w:vAlign w:val="center"/>
          </w:tcPr>
          <w:p w:rsidR="00BA1D33" w:rsidRPr="00087084" w:rsidRDefault="00BA1D33" w:rsidP="007855D3">
            <w:pPr>
              <w:pStyle w:val="BodyText"/>
              <w:ind w:left="113" w:right="113"/>
              <w:jc w:val="center"/>
              <w:rPr>
                <w:sz w:val="20"/>
                <w:lang w:val="en-GB"/>
              </w:rPr>
            </w:pPr>
            <w:r w:rsidRPr="00087084">
              <w:rPr>
                <w:sz w:val="20"/>
                <w:lang w:val="en-GB"/>
              </w:rPr>
              <w:t>MONDAY</w:t>
            </w:r>
          </w:p>
        </w:tc>
        <w:tc>
          <w:tcPr>
            <w:tcW w:w="894" w:type="dxa"/>
            <w:textDirection w:val="btLr"/>
          </w:tcPr>
          <w:p w:rsidR="00BA1D33" w:rsidRPr="00087084" w:rsidRDefault="00BA1D33">
            <w:pPr>
              <w:ind w:left="113" w:right="113"/>
              <w:jc w:val="center"/>
              <w:rPr>
                <w:rFonts w:ascii="Arial" w:hAnsi="Arial"/>
                <w:b/>
                <w:sz w:val="16"/>
                <w:lang w:val="en-GB"/>
              </w:rPr>
            </w:pPr>
            <w:r w:rsidRPr="00087084">
              <w:rPr>
                <w:rFonts w:ascii="Arial" w:hAnsi="Arial"/>
                <w:b/>
                <w:sz w:val="16"/>
                <w:lang w:val="en-GB"/>
              </w:rPr>
              <w:t>ASSEMBLY</w:t>
            </w:r>
          </w:p>
        </w:tc>
        <w:tc>
          <w:tcPr>
            <w:tcW w:w="2467" w:type="dxa"/>
          </w:tcPr>
          <w:p w:rsidR="00BA1D33" w:rsidRDefault="00BA1D33" w:rsidP="00B37B88">
            <w:pPr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087084">
              <w:rPr>
                <w:rFonts w:ascii="Arial" w:hAnsi="Arial"/>
                <w:b/>
                <w:sz w:val="18"/>
                <w:szCs w:val="18"/>
                <w:lang w:val="en-GB"/>
              </w:rPr>
              <w:t>Core Learning Skills</w:t>
            </w:r>
          </w:p>
          <w:p w:rsidR="00BA1D33" w:rsidRPr="00087084" w:rsidRDefault="00BA1D33" w:rsidP="00295E0C">
            <w:pPr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087084">
              <w:rPr>
                <w:rFonts w:ascii="Arial" w:hAnsi="Arial"/>
                <w:b/>
                <w:sz w:val="18"/>
                <w:szCs w:val="18"/>
                <w:lang w:val="en-GB"/>
              </w:rPr>
              <w:t>Writing</w:t>
            </w:r>
          </w:p>
          <w:p w:rsidR="00BA1D33" w:rsidRDefault="00BA1D33" w:rsidP="00295E0C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C2426A" w:rsidRPr="00F801F5" w:rsidRDefault="00C2426A" w:rsidP="00295E0C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BA1D33" w:rsidRPr="00087084" w:rsidRDefault="00BA1D33" w:rsidP="00F82609">
            <w:pPr>
              <w:rPr>
                <w:rFonts w:ascii="Arial" w:hAnsi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:rsidR="00BA1D33" w:rsidRDefault="00BA1D33" w:rsidP="0070009B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Phonics</w:t>
            </w:r>
          </w:p>
          <w:p w:rsidR="0070009B" w:rsidRDefault="0070009B" w:rsidP="0070009B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70009B" w:rsidRPr="00F801F5" w:rsidRDefault="0070009B" w:rsidP="0070009B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3261" w:type="dxa"/>
          </w:tcPr>
          <w:p w:rsidR="00BA1D33" w:rsidRDefault="00BA1D33" w:rsidP="00532D39">
            <w:pPr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087084">
              <w:rPr>
                <w:rFonts w:ascii="Arial" w:hAnsi="Arial"/>
                <w:b/>
                <w:sz w:val="18"/>
                <w:szCs w:val="18"/>
                <w:lang w:val="en-GB"/>
              </w:rPr>
              <w:t>Core Learning Skills</w:t>
            </w:r>
          </w:p>
          <w:p w:rsidR="00BA1D33" w:rsidRPr="00087084" w:rsidRDefault="00BA1D33" w:rsidP="00295E0C">
            <w:pPr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087084">
              <w:rPr>
                <w:rFonts w:ascii="Arial" w:hAnsi="Arial"/>
                <w:b/>
                <w:sz w:val="18"/>
                <w:szCs w:val="18"/>
                <w:lang w:val="en-GB"/>
              </w:rPr>
              <w:t>Writing</w:t>
            </w:r>
          </w:p>
          <w:p w:rsidR="00BA1D33" w:rsidRDefault="00BA1D33" w:rsidP="00295E0C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BA1D33" w:rsidRPr="00087084" w:rsidRDefault="00BA1D33" w:rsidP="00E00504">
            <w:pPr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textDirection w:val="btLr"/>
          </w:tcPr>
          <w:p w:rsidR="00BA1D33" w:rsidRPr="00BA1D33" w:rsidRDefault="00BA1D33" w:rsidP="00B37B88">
            <w:pPr>
              <w:ind w:left="113" w:right="113"/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BA1D33">
              <w:rPr>
                <w:rFonts w:ascii="Arial" w:hAnsi="Arial"/>
                <w:b/>
                <w:sz w:val="18"/>
                <w:szCs w:val="18"/>
                <w:lang w:val="en-GB"/>
              </w:rPr>
              <w:t>Dinner</w:t>
            </w:r>
          </w:p>
        </w:tc>
        <w:tc>
          <w:tcPr>
            <w:tcW w:w="2126" w:type="dxa"/>
          </w:tcPr>
          <w:p w:rsidR="00C2426A" w:rsidRDefault="00E00504" w:rsidP="00F82609">
            <w:pPr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sz w:val="18"/>
                <w:szCs w:val="18"/>
                <w:lang w:val="en-GB"/>
              </w:rPr>
              <w:t>Knowledge and Understanding of the World</w:t>
            </w:r>
          </w:p>
          <w:p w:rsidR="00F82609" w:rsidRPr="00087084" w:rsidRDefault="00F82609" w:rsidP="00F801F5">
            <w:pPr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:rsidR="001C750E" w:rsidRDefault="00E00504" w:rsidP="001C750E">
            <w:pPr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sz w:val="18"/>
                <w:szCs w:val="18"/>
                <w:lang w:val="en-GB"/>
              </w:rPr>
              <w:t>Continuous Provision</w:t>
            </w:r>
          </w:p>
          <w:p w:rsidR="00E00504" w:rsidRDefault="00E00504" w:rsidP="00E00504">
            <w:pPr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E00504">
              <w:rPr>
                <w:rFonts w:ascii="Arial" w:hAnsi="Arial"/>
                <w:b/>
                <w:sz w:val="18"/>
                <w:szCs w:val="18"/>
                <w:highlight w:val="yellow"/>
                <w:lang w:val="en-GB"/>
              </w:rPr>
              <w:t>Key Person Time</w:t>
            </w:r>
            <w:r w:rsidRPr="00E00504">
              <w:rPr>
                <w:rFonts w:ascii="Arial" w:hAnsi="Arial"/>
                <w:b/>
                <w:sz w:val="18"/>
                <w:szCs w:val="18"/>
                <w:highlight w:val="yellow"/>
                <w:lang w:val="en-GB"/>
              </w:rPr>
              <w:t xml:space="preserve"> – Guided Reading</w:t>
            </w:r>
          </w:p>
          <w:p w:rsidR="00BA1D33" w:rsidRPr="00087084" w:rsidRDefault="00BA1D33" w:rsidP="00BA1D33">
            <w:pPr>
              <w:rPr>
                <w:rFonts w:ascii="Arial" w:hAnsi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BA1D33" w:rsidRPr="00BA1D33" w:rsidRDefault="00E00504" w:rsidP="00B37B88">
            <w:pPr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sz w:val="18"/>
                <w:szCs w:val="18"/>
                <w:lang w:val="en-GB"/>
              </w:rPr>
              <w:t>Reading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1D33" w:rsidRDefault="00BA1D33">
            <w:pPr>
              <w:pStyle w:val="BodyText2"/>
              <w:rPr>
                <w:lang w:val="en-GB"/>
              </w:rPr>
            </w:pPr>
          </w:p>
          <w:p w:rsidR="00BA1D33" w:rsidRDefault="00BA1D33">
            <w:pPr>
              <w:rPr>
                <w:rFonts w:ascii="Arial" w:hAnsi="Arial"/>
                <w:sz w:val="18"/>
                <w:lang w:val="en-GB"/>
              </w:rPr>
            </w:pPr>
          </w:p>
          <w:p w:rsidR="00BA1D33" w:rsidRDefault="00BA1D33">
            <w:pPr>
              <w:rPr>
                <w:rFonts w:ascii="Arial" w:hAnsi="Arial"/>
                <w:sz w:val="18"/>
                <w:lang w:val="en-GB"/>
              </w:rPr>
            </w:pPr>
          </w:p>
        </w:tc>
      </w:tr>
      <w:tr w:rsidR="00BA1D33" w:rsidTr="0070009B">
        <w:trPr>
          <w:cantSplit/>
          <w:trHeight w:val="1869"/>
        </w:trPr>
        <w:tc>
          <w:tcPr>
            <w:tcW w:w="858" w:type="dxa"/>
            <w:textDirection w:val="btLr"/>
            <w:vAlign w:val="center"/>
          </w:tcPr>
          <w:p w:rsidR="00BA1D33" w:rsidRPr="00087084" w:rsidRDefault="00BA1D33" w:rsidP="007855D3">
            <w:pPr>
              <w:pStyle w:val="BodyText"/>
              <w:ind w:left="113" w:right="113"/>
              <w:jc w:val="center"/>
              <w:rPr>
                <w:sz w:val="20"/>
                <w:lang w:val="en-GB"/>
              </w:rPr>
            </w:pPr>
            <w:r w:rsidRPr="00087084">
              <w:rPr>
                <w:sz w:val="20"/>
                <w:lang w:val="en-GB"/>
              </w:rPr>
              <w:t>TUESDAY</w:t>
            </w:r>
          </w:p>
        </w:tc>
        <w:tc>
          <w:tcPr>
            <w:tcW w:w="894" w:type="dxa"/>
            <w:textDirection w:val="btLr"/>
          </w:tcPr>
          <w:p w:rsidR="00BA1D33" w:rsidRDefault="00BA1D33">
            <w:pPr>
              <w:ind w:left="113" w:right="113"/>
              <w:jc w:val="center"/>
              <w:rPr>
                <w:rFonts w:ascii="Arial" w:hAnsi="Arial"/>
                <w:b/>
                <w:sz w:val="16"/>
                <w:lang w:val="en-GB"/>
              </w:rPr>
            </w:pPr>
            <w:r w:rsidRPr="00087084">
              <w:rPr>
                <w:rFonts w:ascii="Arial" w:hAnsi="Arial"/>
                <w:b/>
                <w:sz w:val="16"/>
                <w:lang w:val="en-GB"/>
              </w:rPr>
              <w:t>ASSEMBLY</w:t>
            </w:r>
          </w:p>
          <w:p w:rsidR="00BA1D33" w:rsidRPr="00087084" w:rsidRDefault="00BA1D33">
            <w:pPr>
              <w:ind w:left="113" w:right="113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2467" w:type="dxa"/>
          </w:tcPr>
          <w:p w:rsidR="00F82609" w:rsidRDefault="00BA1D33" w:rsidP="00B37B88">
            <w:pPr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087084">
              <w:rPr>
                <w:rFonts w:ascii="Arial" w:hAnsi="Arial"/>
                <w:b/>
                <w:sz w:val="18"/>
                <w:szCs w:val="18"/>
                <w:lang w:val="en-GB"/>
              </w:rPr>
              <w:t>Maths</w:t>
            </w:r>
          </w:p>
          <w:p w:rsidR="00F82609" w:rsidRDefault="00F82609" w:rsidP="00B37B88">
            <w:pPr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</w:p>
          <w:p w:rsidR="00F82609" w:rsidRPr="00F801F5" w:rsidRDefault="00F82609" w:rsidP="00E00504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:rsidR="00BA1D33" w:rsidRDefault="00BA1D33" w:rsidP="00B37B88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Phonics</w:t>
            </w:r>
          </w:p>
          <w:p w:rsidR="0070009B" w:rsidRDefault="0070009B" w:rsidP="00B37B88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70009B" w:rsidRPr="00F801F5" w:rsidRDefault="0070009B" w:rsidP="00B37B88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3261" w:type="dxa"/>
          </w:tcPr>
          <w:p w:rsidR="00BA1D33" w:rsidRPr="00087084" w:rsidRDefault="00BA1D33" w:rsidP="000E7492">
            <w:pPr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087084">
              <w:rPr>
                <w:rFonts w:ascii="Arial" w:hAnsi="Arial"/>
                <w:b/>
                <w:sz w:val="18"/>
                <w:szCs w:val="18"/>
                <w:lang w:val="en-GB"/>
              </w:rPr>
              <w:t>Maths</w:t>
            </w:r>
          </w:p>
          <w:p w:rsidR="00BA1D33" w:rsidRDefault="00BA1D33" w:rsidP="000E7492">
            <w:pPr>
              <w:rPr>
                <w:rFonts w:ascii="Arial" w:hAnsi="Arial"/>
                <w:sz w:val="18"/>
                <w:szCs w:val="18"/>
                <w:lang w:val="en-GB"/>
              </w:rPr>
            </w:pPr>
            <w:r w:rsidRPr="00F801F5">
              <w:rPr>
                <w:rFonts w:ascii="Arial" w:hAnsi="Arial"/>
                <w:sz w:val="18"/>
                <w:szCs w:val="18"/>
                <w:lang w:val="en-GB"/>
              </w:rPr>
              <w:t xml:space="preserve"> </w:t>
            </w:r>
          </w:p>
          <w:p w:rsidR="00556A1C" w:rsidRPr="00F801F5" w:rsidRDefault="00556A1C" w:rsidP="00E00504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textDirection w:val="btLr"/>
          </w:tcPr>
          <w:p w:rsidR="00BA1D33" w:rsidRPr="00F801F5" w:rsidRDefault="00BA1D33" w:rsidP="00526DD0">
            <w:pPr>
              <w:ind w:left="113" w:right="113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BA1D33">
              <w:rPr>
                <w:rFonts w:ascii="Arial" w:hAnsi="Arial"/>
                <w:b/>
                <w:sz w:val="18"/>
                <w:szCs w:val="18"/>
                <w:lang w:val="en-GB"/>
              </w:rPr>
              <w:t>Dinner</w:t>
            </w:r>
          </w:p>
        </w:tc>
        <w:tc>
          <w:tcPr>
            <w:tcW w:w="2126" w:type="dxa"/>
          </w:tcPr>
          <w:p w:rsidR="00BA1D33" w:rsidRPr="00EE7B56" w:rsidRDefault="00BA1D33" w:rsidP="00EE7B56">
            <w:pPr>
              <w:rPr>
                <w:rFonts w:ascii="Arial" w:hAnsi="Arial"/>
                <w:b/>
                <w:sz w:val="18"/>
                <w:szCs w:val="18"/>
                <w:lang w:val="en-GB"/>
              </w:rPr>
            </w:pPr>
          </w:p>
          <w:p w:rsidR="00EE7B56" w:rsidRDefault="00E00504" w:rsidP="00EE7B56">
            <w:pPr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sz w:val="18"/>
                <w:szCs w:val="18"/>
                <w:lang w:val="en-GB"/>
              </w:rPr>
              <w:t>Computing</w:t>
            </w:r>
          </w:p>
          <w:p w:rsidR="00E00504" w:rsidRDefault="00E00504" w:rsidP="00E00504">
            <w:pPr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E00504">
              <w:rPr>
                <w:rFonts w:ascii="Arial" w:hAnsi="Arial"/>
                <w:b/>
                <w:sz w:val="18"/>
                <w:szCs w:val="18"/>
                <w:highlight w:val="yellow"/>
                <w:lang w:val="en-GB"/>
              </w:rPr>
              <w:t>Key Person Time – Guided Reading</w:t>
            </w:r>
          </w:p>
          <w:p w:rsidR="0070009B" w:rsidRPr="00F801F5" w:rsidRDefault="0070009B" w:rsidP="00EE7B56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:rsidR="00BA1D33" w:rsidRPr="00F801F5" w:rsidRDefault="00BA1D33" w:rsidP="00BA1D33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E00504" w:rsidRDefault="00E00504" w:rsidP="00E00504">
            <w:pPr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sz w:val="18"/>
                <w:szCs w:val="18"/>
                <w:lang w:val="en-GB"/>
              </w:rPr>
              <w:t>Continuous Provision</w:t>
            </w:r>
          </w:p>
          <w:p w:rsidR="00BA1D33" w:rsidRDefault="00BA1D33" w:rsidP="00BA1D33">
            <w:pPr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</w:p>
          <w:p w:rsidR="00BA1D33" w:rsidRDefault="00BA1D33" w:rsidP="00BA1D33">
            <w:pPr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</w:p>
          <w:p w:rsidR="00BA1D33" w:rsidRDefault="00BA1D33" w:rsidP="00BA1D33">
            <w:pPr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</w:p>
          <w:p w:rsidR="00BA1D33" w:rsidRPr="00087084" w:rsidRDefault="00BA1D33" w:rsidP="00BA1D33">
            <w:pPr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BA1D33" w:rsidRPr="00F801F5" w:rsidRDefault="00E00504" w:rsidP="00B37B88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sz w:val="18"/>
                <w:szCs w:val="18"/>
                <w:lang w:val="en-GB"/>
              </w:rPr>
              <w:t>Story</w:t>
            </w:r>
            <w:r w:rsidRPr="00BA1D33"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1D33" w:rsidRDefault="00BA1D33">
            <w:pPr>
              <w:rPr>
                <w:rFonts w:ascii="Arial" w:hAnsi="Arial"/>
                <w:lang w:val="en-GB"/>
              </w:rPr>
            </w:pPr>
          </w:p>
        </w:tc>
      </w:tr>
      <w:tr w:rsidR="00BA1D33" w:rsidTr="0070009B">
        <w:trPr>
          <w:cantSplit/>
          <w:trHeight w:val="1854"/>
        </w:trPr>
        <w:tc>
          <w:tcPr>
            <w:tcW w:w="858" w:type="dxa"/>
            <w:textDirection w:val="btLr"/>
            <w:vAlign w:val="center"/>
          </w:tcPr>
          <w:p w:rsidR="00BA1D33" w:rsidRPr="00087084" w:rsidRDefault="00BA1D33" w:rsidP="007855D3">
            <w:pPr>
              <w:pStyle w:val="BodyText"/>
              <w:ind w:left="113" w:right="113"/>
              <w:jc w:val="center"/>
              <w:rPr>
                <w:sz w:val="20"/>
                <w:lang w:val="en-GB"/>
              </w:rPr>
            </w:pPr>
            <w:r w:rsidRPr="00087084">
              <w:rPr>
                <w:sz w:val="20"/>
                <w:lang w:val="en-GB"/>
              </w:rPr>
              <w:t>WEDNESDAY</w:t>
            </w:r>
          </w:p>
        </w:tc>
        <w:tc>
          <w:tcPr>
            <w:tcW w:w="894" w:type="dxa"/>
            <w:textDirection w:val="btLr"/>
          </w:tcPr>
          <w:p w:rsidR="00BA1D33" w:rsidRPr="00087084" w:rsidRDefault="00BA1D33" w:rsidP="005E39F1">
            <w:pPr>
              <w:ind w:left="113" w:right="113"/>
              <w:jc w:val="center"/>
              <w:rPr>
                <w:rFonts w:ascii="Arial" w:hAnsi="Arial"/>
                <w:sz w:val="16"/>
                <w:lang w:val="en-GB"/>
              </w:rPr>
            </w:pPr>
            <w:r w:rsidRPr="00087084">
              <w:rPr>
                <w:rFonts w:ascii="Arial" w:hAnsi="Arial"/>
                <w:b/>
                <w:sz w:val="16"/>
                <w:lang w:val="en-GB"/>
              </w:rPr>
              <w:t>ASSEMBLY</w:t>
            </w:r>
          </w:p>
        </w:tc>
        <w:tc>
          <w:tcPr>
            <w:tcW w:w="2467" w:type="dxa"/>
          </w:tcPr>
          <w:p w:rsidR="00BA1D33" w:rsidRDefault="00BA1D33" w:rsidP="00F82609">
            <w:pPr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087084">
              <w:rPr>
                <w:rFonts w:ascii="Arial" w:hAnsi="Arial"/>
                <w:b/>
                <w:sz w:val="18"/>
                <w:szCs w:val="18"/>
                <w:lang w:val="en-GB"/>
              </w:rPr>
              <w:t>Writing</w:t>
            </w:r>
          </w:p>
          <w:p w:rsidR="00F82609" w:rsidRDefault="00F82609" w:rsidP="00F82609">
            <w:pPr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</w:p>
          <w:p w:rsidR="00BA1D33" w:rsidRPr="00F801F5" w:rsidRDefault="00BA1D33" w:rsidP="00E00504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:rsidR="00BA1D33" w:rsidRDefault="00BA1D33" w:rsidP="00B37B88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Phonics</w:t>
            </w:r>
          </w:p>
          <w:p w:rsidR="0070009B" w:rsidRDefault="0070009B" w:rsidP="00B37B88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70009B" w:rsidRPr="00F801F5" w:rsidRDefault="0070009B" w:rsidP="00B37B88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3261" w:type="dxa"/>
          </w:tcPr>
          <w:p w:rsidR="00BA1D33" w:rsidRDefault="00BA1D33" w:rsidP="000E7492">
            <w:pPr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087084">
              <w:rPr>
                <w:rFonts w:ascii="Arial" w:hAnsi="Arial"/>
                <w:b/>
                <w:sz w:val="18"/>
                <w:szCs w:val="18"/>
                <w:lang w:val="en-GB"/>
              </w:rPr>
              <w:t>Writing</w:t>
            </w:r>
          </w:p>
          <w:p w:rsidR="00F82609" w:rsidRDefault="00F82609" w:rsidP="000E7492">
            <w:pPr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</w:p>
          <w:p w:rsidR="00F82609" w:rsidRPr="00087084" w:rsidRDefault="00F82609" w:rsidP="000E7492">
            <w:pPr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</w:p>
          <w:p w:rsidR="00BA1D33" w:rsidRPr="00F801F5" w:rsidRDefault="00BA1D33" w:rsidP="000E7492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BA1D33" w:rsidRPr="00F801F5" w:rsidRDefault="00BA1D33" w:rsidP="00F82609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textDirection w:val="btLr"/>
          </w:tcPr>
          <w:p w:rsidR="00BA1D33" w:rsidRPr="00F801F5" w:rsidRDefault="00BA1D33" w:rsidP="00526DD0">
            <w:pPr>
              <w:ind w:left="113" w:right="113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BA1D33">
              <w:rPr>
                <w:rFonts w:ascii="Arial" w:hAnsi="Arial"/>
                <w:b/>
                <w:sz w:val="18"/>
                <w:szCs w:val="18"/>
                <w:lang w:val="en-GB"/>
              </w:rPr>
              <w:t>Dinner</w:t>
            </w:r>
          </w:p>
        </w:tc>
        <w:tc>
          <w:tcPr>
            <w:tcW w:w="2126" w:type="dxa"/>
          </w:tcPr>
          <w:p w:rsidR="00F82609" w:rsidRPr="00087084" w:rsidRDefault="00E00504" w:rsidP="00E00504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                 R.E</w:t>
            </w:r>
          </w:p>
        </w:tc>
        <w:tc>
          <w:tcPr>
            <w:tcW w:w="1701" w:type="dxa"/>
          </w:tcPr>
          <w:p w:rsidR="00F82609" w:rsidRDefault="00E00504" w:rsidP="00F82609">
            <w:pPr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sz w:val="18"/>
                <w:szCs w:val="18"/>
                <w:lang w:val="en-GB"/>
              </w:rPr>
              <w:t>R.E</w:t>
            </w:r>
          </w:p>
          <w:p w:rsidR="00E00504" w:rsidRDefault="00E00504" w:rsidP="00E00504">
            <w:pPr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E00504">
              <w:rPr>
                <w:rFonts w:ascii="Arial" w:hAnsi="Arial"/>
                <w:b/>
                <w:sz w:val="18"/>
                <w:szCs w:val="18"/>
                <w:highlight w:val="yellow"/>
                <w:lang w:val="en-GB"/>
              </w:rPr>
              <w:t>Key Person Time – Guided Reading</w:t>
            </w:r>
          </w:p>
          <w:p w:rsidR="00E00504" w:rsidRDefault="00E00504" w:rsidP="00E00504">
            <w:pPr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</w:p>
          <w:p w:rsidR="00E00504" w:rsidRPr="00087084" w:rsidRDefault="00E00504" w:rsidP="00F82609">
            <w:pPr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BA1D33" w:rsidRPr="00F801F5" w:rsidRDefault="00E00504" w:rsidP="00B37B88">
            <w:pPr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sz w:val="18"/>
                <w:szCs w:val="18"/>
                <w:lang w:val="en-GB"/>
              </w:rPr>
              <w:t>Reading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1D33" w:rsidRDefault="00BA1D33">
            <w:pPr>
              <w:rPr>
                <w:rFonts w:ascii="Arial" w:hAnsi="Arial"/>
                <w:lang w:val="en-GB"/>
              </w:rPr>
            </w:pPr>
          </w:p>
        </w:tc>
      </w:tr>
      <w:tr w:rsidR="00BA1D33" w:rsidTr="0070009B">
        <w:trPr>
          <w:cantSplit/>
          <w:trHeight w:val="1708"/>
        </w:trPr>
        <w:tc>
          <w:tcPr>
            <w:tcW w:w="858" w:type="dxa"/>
            <w:textDirection w:val="btLr"/>
            <w:vAlign w:val="center"/>
          </w:tcPr>
          <w:p w:rsidR="00BA1D33" w:rsidRPr="00087084" w:rsidRDefault="00BA1D33" w:rsidP="007855D3">
            <w:pPr>
              <w:pStyle w:val="BodyText"/>
              <w:ind w:left="113" w:right="113"/>
              <w:jc w:val="center"/>
              <w:rPr>
                <w:sz w:val="20"/>
                <w:lang w:val="en-GB"/>
              </w:rPr>
            </w:pPr>
            <w:r w:rsidRPr="00087084">
              <w:rPr>
                <w:sz w:val="20"/>
                <w:lang w:val="en-GB"/>
              </w:rPr>
              <w:t>THURSDAY</w:t>
            </w:r>
          </w:p>
        </w:tc>
        <w:tc>
          <w:tcPr>
            <w:tcW w:w="894" w:type="dxa"/>
            <w:textDirection w:val="btLr"/>
          </w:tcPr>
          <w:p w:rsidR="00BA1D33" w:rsidRDefault="00BA1D33" w:rsidP="00224104">
            <w:pPr>
              <w:ind w:left="113" w:right="113"/>
              <w:jc w:val="center"/>
              <w:rPr>
                <w:rFonts w:ascii="Arial" w:hAnsi="Arial"/>
                <w:b/>
                <w:sz w:val="16"/>
                <w:lang w:val="en-GB"/>
              </w:rPr>
            </w:pPr>
            <w:r w:rsidRPr="00087084">
              <w:rPr>
                <w:rFonts w:ascii="Arial" w:hAnsi="Arial"/>
                <w:b/>
                <w:sz w:val="16"/>
                <w:lang w:val="en-GB"/>
              </w:rPr>
              <w:t>ASSEMBLY</w:t>
            </w:r>
          </w:p>
          <w:p w:rsidR="00BA1D33" w:rsidRPr="00087084" w:rsidRDefault="00BA1D33" w:rsidP="00224104">
            <w:pPr>
              <w:ind w:left="113" w:right="113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2467" w:type="dxa"/>
          </w:tcPr>
          <w:p w:rsidR="00BA1D33" w:rsidRDefault="00BA1D33" w:rsidP="000E7492">
            <w:pPr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087084"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Maths </w:t>
            </w:r>
          </w:p>
          <w:p w:rsidR="0070009B" w:rsidRPr="00087084" w:rsidRDefault="0070009B" w:rsidP="000E7492">
            <w:pPr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</w:p>
          <w:p w:rsidR="0070009B" w:rsidRPr="00C400A1" w:rsidRDefault="0070009B" w:rsidP="000E7492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559" w:type="dxa"/>
          </w:tcPr>
          <w:p w:rsidR="00BA1D33" w:rsidRDefault="00BA1D33" w:rsidP="00B37B88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Phonics</w:t>
            </w:r>
          </w:p>
          <w:p w:rsidR="0070009B" w:rsidRDefault="0070009B" w:rsidP="00B37B88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70009B" w:rsidRPr="00137FC4" w:rsidRDefault="0070009B" w:rsidP="00B37B88">
            <w:pPr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3261" w:type="dxa"/>
          </w:tcPr>
          <w:p w:rsidR="00BA1D33" w:rsidRPr="000E7492" w:rsidRDefault="00F82609" w:rsidP="00F82609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sz w:val="18"/>
                <w:szCs w:val="18"/>
                <w:lang w:val="en-GB"/>
              </w:rPr>
              <w:t>P.E</w:t>
            </w:r>
          </w:p>
          <w:p w:rsidR="00BA1D33" w:rsidRPr="003E6798" w:rsidRDefault="00BA1D33" w:rsidP="000E7492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textDirection w:val="btLr"/>
          </w:tcPr>
          <w:p w:rsidR="00BA1D33" w:rsidRPr="00C400A1" w:rsidRDefault="00BA1D33" w:rsidP="00526DD0">
            <w:pPr>
              <w:ind w:left="113" w:right="113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BA1D33">
              <w:rPr>
                <w:rFonts w:ascii="Arial" w:hAnsi="Arial"/>
                <w:b/>
                <w:sz w:val="18"/>
                <w:szCs w:val="18"/>
                <w:lang w:val="en-GB"/>
              </w:rPr>
              <w:t>Dinner</w:t>
            </w:r>
          </w:p>
        </w:tc>
        <w:tc>
          <w:tcPr>
            <w:tcW w:w="2126" w:type="dxa"/>
          </w:tcPr>
          <w:p w:rsidR="00C2426A" w:rsidRPr="005412D1" w:rsidRDefault="00E00504" w:rsidP="00C2426A">
            <w:pPr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sz w:val="18"/>
                <w:szCs w:val="18"/>
                <w:lang w:val="en-GB"/>
              </w:rPr>
              <w:t>EAD/Art</w:t>
            </w:r>
          </w:p>
        </w:tc>
        <w:tc>
          <w:tcPr>
            <w:tcW w:w="1701" w:type="dxa"/>
          </w:tcPr>
          <w:p w:rsidR="00EE7B56" w:rsidRDefault="00E00504" w:rsidP="00BA1D33">
            <w:pPr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sz w:val="18"/>
                <w:szCs w:val="18"/>
                <w:lang w:val="en-GB"/>
              </w:rPr>
              <w:t>EAD/Art</w:t>
            </w:r>
            <w:r w:rsidRPr="00087084"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 </w:t>
            </w:r>
          </w:p>
          <w:p w:rsidR="00E00504" w:rsidRDefault="00E00504" w:rsidP="00E00504">
            <w:pPr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E00504">
              <w:rPr>
                <w:rFonts w:ascii="Arial" w:hAnsi="Arial"/>
                <w:b/>
                <w:sz w:val="18"/>
                <w:szCs w:val="18"/>
                <w:highlight w:val="yellow"/>
                <w:lang w:val="en-GB"/>
              </w:rPr>
              <w:t>Key Person Time – Guided Reading</w:t>
            </w:r>
          </w:p>
          <w:p w:rsidR="00E00504" w:rsidRPr="00087084" w:rsidRDefault="00E00504" w:rsidP="00BA1D33">
            <w:pPr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BA1D33" w:rsidRPr="00BA1D33" w:rsidRDefault="00BA1D33" w:rsidP="00B37B88">
            <w:pPr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BA1D33">
              <w:rPr>
                <w:rFonts w:ascii="Arial" w:hAnsi="Arial"/>
                <w:b/>
                <w:sz w:val="18"/>
                <w:szCs w:val="18"/>
                <w:lang w:val="en-GB"/>
              </w:rPr>
              <w:t>Story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1D33" w:rsidRDefault="00BA1D33">
            <w:pPr>
              <w:rPr>
                <w:rFonts w:ascii="Arial" w:hAnsi="Arial"/>
                <w:lang w:val="en-GB"/>
              </w:rPr>
            </w:pPr>
          </w:p>
        </w:tc>
      </w:tr>
      <w:tr w:rsidR="00BA1D33" w:rsidTr="0070009B">
        <w:trPr>
          <w:cantSplit/>
          <w:trHeight w:val="2064"/>
        </w:trPr>
        <w:tc>
          <w:tcPr>
            <w:tcW w:w="858" w:type="dxa"/>
            <w:textDirection w:val="btLr"/>
            <w:vAlign w:val="center"/>
          </w:tcPr>
          <w:p w:rsidR="00BA1D33" w:rsidRDefault="00BA1D33" w:rsidP="007855D3">
            <w:pPr>
              <w:pStyle w:val="BlockText"/>
              <w:rPr>
                <w:lang w:val="en-GB"/>
              </w:rPr>
            </w:pPr>
            <w:r w:rsidRPr="00087084">
              <w:rPr>
                <w:sz w:val="20"/>
                <w:lang w:val="en-GB"/>
              </w:rPr>
              <w:t>FRIDAY</w:t>
            </w:r>
          </w:p>
        </w:tc>
        <w:tc>
          <w:tcPr>
            <w:tcW w:w="894" w:type="dxa"/>
            <w:textDirection w:val="btLr"/>
          </w:tcPr>
          <w:p w:rsidR="00BA1D33" w:rsidRDefault="00BA1D33">
            <w:pPr>
              <w:ind w:left="113" w:right="113"/>
              <w:jc w:val="center"/>
              <w:rPr>
                <w:rFonts w:ascii="Arial" w:hAnsi="Arial"/>
                <w:b/>
                <w:sz w:val="16"/>
                <w:lang w:val="en-GB"/>
              </w:rPr>
            </w:pPr>
            <w:r w:rsidRPr="00087084">
              <w:rPr>
                <w:rFonts w:ascii="Arial" w:hAnsi="Arial"/>
                <w:b/>
                <w:sz w:val="16"/>
                <w:lang w:val="en-GB"/>
              </w:rPr>
              <w:t>ASSEMBLY</w:t>
            </w:r>
          </w:p>
          <w:p w:rsidR="00BA1D33" w:rsidRPr="00087084" w:rsidRDefault="00BA1D33">
            <w:pPr>
              <w:ind w:left="113" w:right="113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2467" w:type="dxa"/>
          </w:tcPr>
          <w:p w:rsidR="00BA1D33" w:rsidRPr="00087084" w:rsidRDefault="00BA1D33" w:rsidP="000E7492">
            <w:pPr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087084">
              <w:rPr>
                <w:rFonts w:ascii="Arial" w:hAnsi="Arial"/>
                <w:b/>
                <w:sz w:val="18"/>
                <w:szCs w:val="18"/>
                <w:lang w:val="en-GB"/>
              </w:rPr>
              <w:t>Writing</w:t>
            </w:r>
          </w:p>
          <w:p w:rsidR="00BA1D33" w:rsidRDefault="00BA1D33" w:rsidP="005412D1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C2426A" w:rsidRPr="005412D1" w:rsidRDefault="00C2426A" w:rsidP="005412D1">
            <w:pPr>
              <w:rPr>
                <w:rFonts w:ascii="Arial" w:hAnsi="Arial"/>
                <w:color w:val="663300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:rsidR="00BA1D33" w:rsidRDefault="00BA1D33" w:rsidP="00B37B88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Phonics</w:t>
            </w:r>
          </w:p>
          <w:p w:rsidR="0070009B" w:rsidRDefault="0070009B" w:rsidP="00B37B88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70009B" w:rsidRPr="00137FC4" w:rsidRDefault="0070009B" w:rsidP="00E00504">
            <w:pPr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 xml:space="preserve">Tricky words </w:t>
            </w:r>
          </w:p>
        </w:tc>
        <w:tc>
          <w:tcPr>
            <w:tcW w:w="3261" w:type="dxa"/>
          </w:tcPr>
          <w:p w:rsidR="00BA1D33" w:rsidRPr="00087084" w:rsidRDefault="00BA1D33" w:rsidP="000E7492">
            <w:pPr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087084">
              <w:rPr>
                <w:rFonts w:ascii="Arial" w:hAnsi="Arial"/>
                <w:b/>
                <w:sz w:val="18"/>
                <w:szCs w:val="18"/>
                <w:lang w:val="en-GB"/>
              </w:rPr>
              <w:t>Writing</w:t>
            </w:r>
          </w:p>
          <w:p w:rsidR="00BA1D33" w:rsidRDefault="00BA1D33" w:rsidP="005412D1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C2426A" w:rsidRPr="005412D1" w:rsidRDefault="00C2426A" w:rsidP="005412D1">
            <w:pPr>
              <w:rPr>
                <w:rFonts w:ascii="Arial" w:hAnsi="Arial"/>
                <w:color w:val="663300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textDirection w:val="btLr"/>
          </w:tcPr>
          <w:p w:rsidR="00BA1D33" w:rsidRPr="00C400A1" w:rsidRDefault="00BA1D33" w:rsidP="00526DD0">
            <w:pPr>
              <w:ind w:left="113" w:right="113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BA1D33">
              <w:rPr>
                <w:rFonts w:ascii="Arial" w:hAnsi="Arial"/>
                <w:b/>
                <w:sz w:val="18"/>
                <w:szCs w:val="18"/>
                <w:lang w:val="en-GB"/>
              </w:rPr>
              <w:t>Dinner</w:t>
            </w:r>
          </w:p>
        </w:tc>
        <w:tc>
          <w:tcPr>
            <w:tcW w:w="2126" w:type="dxa"/>
          </w:tcPr>
          <w:p w:rsidR="00C2426A" w:rsidRDefault="00E00504" w:rsidP="00EE7B56">
            <w:pPr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sz w:val="18"/>
                <w:szCs w:val="18"/>
                <w:lang w:val="en-GB"/>
              </w:rPr>
              <w:t>Continuous Provision</w:t>
            </w:r>
          </w:p>
          <w:p w:rsidR="00E00504" w:rsidRDefault="00E00504" w:rsidP="00E00504">
            <w:pPr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E00504">
              <w:rPr>
                <w:rFonts w:ascii="Arial" w:hAnsi="Arial"/>
                <w:b/>
                <w:sz w:val="18"/>
                <w:szCs w:val="18"/>
                <w:highlight w:val="yellow"/>
                <w:lang w:val="en-GB"/>
              </w:rPr>
              <w:t>Key Person Time – Guided Reading</w:t>
            </w:r>
          </w:p>
          <w:p w:rsidR="00E00504" w:rsidRPr="00087084" w:rsidRDefault="00E00504" w:rsidP="00EE7B56">
            <w:pPr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:rsidR="00EE7B56" w:rsidRDefault="00C2426A" w:rsidP="00C2426A">
            <w:pPr>
              <w:rPr>
                <w:rFonts w:ascii="Arial" w:hAnsi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   </w:t>
            </w:r>
            <w:r w:rsidR="00EE7B56">
              <w:rPr>
                <w:rFonts w:ascii="Arial" w:hAnsi="Arial"/>
                <w:b/>
                <w:sz w:val="18"/>
                <w:szCs w:val="18"/>
                <w:lang w:val="en-GB"/>
              </w:rPr>
              <w:t>Golden Time</w:t>
            </w:r>
          </w:p>
          <w:p w:rsidR="00E00504" w:rsidRPr="00087084" w:rsidRDefault="00E00504" w:rsidP="00C2426A">
            <w:pPr>
              <w:rPr>
                <w:rFonts w:ascii="Arial" w:hAnsi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  Show and Tell</w:t>
            </w:r>
          </w:p>
          <w:p w:rsidR="00BA1D33" w:rsidRPr="00C400A1" w:rsidRDefault="00BA1D33" w:rsidP="00E00504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BA1D33" w:rsidRPr="00C400A1" w:rsidRDefault="00BA1D33" w:rsidP="00B37B88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BA1D33">
              <w:rPr>
                <w:rFonts w:ascii="Arial" w:hAnsi="Arial"/>
                <w:b/>
                <w:sz w:val="18"/>
                <w:szCs w:val="18"/>
                <w:lang w:val="en-GB"/>
              </w:rPr>
              <w:t>Story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1D33" w:rsidRDefault="00BA1D33">
            <w:pPr>
              <w:rPr>
                <w:rFonts w:ascii="Arial" w:hAnsi="Arial"/>
                <w:lang w:val="en-GB"/>
              </w:rPr>
            </w:pPr>
          </w:p>
          <w:p w:rsidR="00BA1D33" w:rsidRDefault="00BA1D33">
            <w:pPr>
              <w:rPr>
                <w:rFonts w:ascii="Arial" w:hAnsi="Arial"/>
                <w:lang w:val="en-GB"/>
              </w:rPr>
            </w:pPr>
          </w:p>
          <w:p w:rsidR="00BA1D33" w:rsidRDefault="00BA1D33">
            <w:pPr>
              <w:rPr>
                <w:rFonts w:ascii="Arial" w:hAnsi="Arial"/>
                <w:lang w:val="en-GB"/>
              </w:rPr>
            </w:pPr>
          </w:p>
          <w:p w:rsidR="00BA1D33" w:rsidRDefault="00BA1D33">
            <w:pPr>
              <w:rPr>
                <w:rFonts w:ascii="Arial" w:hAnsi="Arial"/>
                <w:lang w:val="en-GB"/>
              </w:rPr>
            </w:pPr>
          </w:p>
          <w:p w:rsidR="00BA1D33" w:rsidRDefault="00BA1D33">
            <w:pPr>
              <w:rPr>
                <w:rFonts w:ascii="Arial" w:hAnsi="Arial"/>
                <w:lang w:val="en-GB"/>
              </w:rPr>
            </w:pPr>
          </w:p>
          <w:p w:rsidR="00BA1D33" w:rsidRDefault="00BA1D33">
            <w:pPr>
              <w:rPr>
                <w:rFonts w:ascii="Arial" w:hAnsi="Arial"/>
                <w:lang w:val="en-GB"/>
              </w:rPr>
            </w:pPr>
          </w:p>
          <w:p w:rsidR="00BA1D33" w:rsidRDefault="00BA1D33">
            <w:pPr>
              <w:rPr>
                <w:rFonts w:ascii="Arial" w:hAnsi="Arial"/>
                <w:lang w:val="en-GB"/>
              </w:rPr>
            </w:pPr>
          </w:p>
        </w:tc>
      </w:tr>
    </w:tbl>
    <w:p w:rsidR="00844759" w:rsidRDefault="00BA1D33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       8.55-9:30      </w:t>
      </w:r>
      <w:r w:rsidR="008C28F6">
        <w:rPr>
          <w:rFonts w:ascii="Arial" w:hAnsi="Arial"/>
          <w:lang w:val="en-GB"/>
        </w:rPr>
        <w:t xml:space="preserve"> </w:t>
      </w:r>
      <w:r w:rsidR="00A13153">
        <w:rPr>
          <w:rFonts w:ascii="Arial" w:hAnsi="Arial"/>
          <w:lang w:val="en-GB"/>
        </w:rPr>
        <w:t xml:space="preserve">       9:30-10:25</w:t>
      </w:r>
      <w:r>
        <w:rPr>
          <w:rFonts w:ascii="Arial" w:hAnsi="Arial"/>
          <w:lang w:val="en-GB"/>
        </w:rPr>
        <w:t xml:space="preserve">    10:40-11:00</w:t>
      </w:r>
      <w:r w:rsidR="008C28F6">
        <w:rPr>
          <w:rFonts w:ascii="Arial" w:hAnsi="Arial"/>
          <w:lang w:val="en-GB"/>
        </w:rPr>
        <w:t xml:space="preserve">        </w:t>
      </w:r>
      <w:r w:rsidR="005E39F1">
        <w:rPr>
          <w:rFonts w:ascii="Arial" w:hAnsi="Arial"/>
          <w:lang w:val="en-GB"/>
        </w:rPr>
        <w:t xml:space="preserve">      </w:t>
      </w:r>
      <w:r>
        <w:rPr>
          <w:rFonts w:ascii="Arial" w:hAnsi="Arial"/>
          <w:lang w:val="en-GB"/>
        </w:rPr>
        <w:t xml:space="preserve">    11.00</w:t>
      </w:r>
      <w:r w:rsidR="009C743B">
        <w:rPr>
          <w:rFonts w:ascii="Arial" w:hAnsi="Arial"/>
          <w:lang w:val="en-GB"/>
        </w:rPr>
        <w:t xml:space="preserve"> –</w:t>
      </w:r>
      <w:r>
        <w:rPr>
          <w:rFonts w:ascii="Arial" w:hAnsi="Arial"/>
          <w:lang w:val="en-GB"/>
        </w:rPr>
        <w:t xml:space="preserve"> 12</w:t>
      </w:r>
      <w:r w:rsidR="009C743B">
        <w:rPr>
          <w:rFonts w:ascii="Arial" w:hAnsi="Arial"/>
          <w:lang w:val="en-GB"/>
        </w:rPr>
        <w:t>.00</w:t>
      </w:r>
      <w:r w:rsidR="00D52886">
        <w:rPr>
          <w:rFonts w:ascii="Arial" w:hAnsi="Arial"/>
          <w:lang w:val="en-GB"/>
        </w:rPr>
        <w:t xml:space="preserve">                </w:t>
      </w:r>
      <w:r w:rsidR="005412D1">
        <w:rPr>
          <w:rFonts w:ascii="Arial" w:hAnsi="Arial"/>
          <w:lang w:val="en-GB"/>
        </w:rPr>
        <w:t xml:space="preserve">  </w:t>
      </w:r>
      <w:r w:rsidR="005E39F1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 xml:space="preserve">          1:00-2:10</w:t>
      </w:r>
      <w:r w:rsidR="00D43EFC">
        <w:rPr>
          <w:rFonts w:ascii="Arial" w:hAnsi="Arial"/>
          <w:lang w:val="en-GB"/>
        </w:rPr>
        <w:t xml:space="preserve">             </w:t>
      </w:r>
      <w:r w:rsidR="005412D1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 xml:space="preserve"> 2:30-3:00    3:00-3:25</w:t>
      </w:r>
    </w:p>
    <w:p w:rsidR="000E7492" w:rsidRDefault="000E7492">
      <w:pPr>
        <w:rPr>
          <w:rFonts w:ascii="Arial" w:hAnsi="Arial"/>
          <w:lang w:val="en-GB"/>
        </w:rPr>
      </w:pPr>
    </w:p>
    <w:p w:rsidR="000E7492" w:rsidRDefault="000E7492">
      <w:pPr>
        <w:rPr>
          <w:rFonts w:ascii="Arial" w:hAnsi="Arial"/>
          <w:lang w:val="en-GB"/>
        </w:rPr>
      </w:pPr>
    </w:p>
    <w:p w:rsidR="000E7492" w:rsidRDefault="000E7492">
      <w:pPr>
        <w:rPr>
          <w:rFonts w:ascii="Arial" w:hAnsi="Arial"/>
          <w:lang w:val="en-GB"/>
        </w:rPr>
      </w:pPr>
    </w:p>
    <w:p w:rsidR="000E7492" w:rsidRDefault="000E7492">
      <w:pPr>
        <w:rPr>
          <w:rFonts w:ascii="Arial" w:hAnsi="Arial"/>
          <w:lang w:val="en-GB"/>
        </w:rPr>
      </w:pPr>
    </w:p>
    <w:sectPr w:rsidR="000E7492">
      <w:pgSz w:w="15842" w:h="12242" w:orient="landscape" w:code="1"/>
      <w:pgMar w:top="567" w:right="624" w:bottom="567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50E" w:rsidRDefault="001C750E" w:rsidP="00443C8A">
      <w:r>
        <w:separator/>
      </w:r>
    </w:p>
  </w:endnote>
  <w:endnote w:type="continuationSeparator" w:id="0">
    <w:p w:rsidR="001C750E" w:rsidRDefault="001C750E" w:rsidP="00443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50E" w:rsidRDefault="001C750E" w:rsidP="00443C8A">
      <w:r>
        <w:separator/>
      </w:r>
    </w:p>
  </w:footnote>
  <w:footnote w:type="continuationSeparator" w:id="0">
    <w:p w:rsidR="001C750E" w:rsidRDefault="001C750E" w:rsidP="00443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25C0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86"/>
    <w:rsid w:val="00056669"/>
    <w:rsid w:val="000610BF"/>
    <w:rsid w:val="00087084"/>
    <w:rsid w:val="000A3448"/>
    <w:rsid w:val="000E7492"/>
    <w:rsid w:val="00137FC4"/>
    <w:rsid w:val="00166991"/>
    <w:rsid w:val="001C750E"/>
    <w:rsid w:val="001D5D0C"/>
    <w:rsid w:val="001E1F2E"/>
    <w:rsid w:val="00224104"/>
    <w:rsid w:val="002273E2"/>
    <w:rsid w:val="00256BD2"/>
    <w:rsid w:val="00274B7C"/>
    <w:rsid w:val="00295E0C"/>
    <w:rsid w:val="00320384"/>
    <w:rsid w:val="00321719"/>
    <w:rsid w:val="00322DFE"/>
    <w:rsid w:val="0032322A"/>
    <w:rsid w:val="00323F30"/>
    <w:rsid w:val="00386F38"/>
    <w:rsid w:val="003A4062"/>
    <w:rsid w:val="003B717C"/>
    <w:rsid w:val="003C6A54"/>
    <w:rsid w:val="003C6F93"/>
    <w:rsid w:val="003E6798"/>
    <w:rsid w:val="00436E0D"/>
    <w:rsid w:val="00443C8A"/>
    <w:rsid w:val="00474029"/>
    <w:rsid w:val="004C1559"/>
    <w:rsid w:val="004C2C66"/>
    <w:rsid w:val="004C3008"/>
    <w:rsid w:val="00504785"/>
    <w:rsid w:val="00526DD0"/>
    <w:rsid w:val="00532D39"/>
    <w:rsid w:val="005412D1"/>
    <w:rsid w:val="00545A99"/>
    <w:rsid w:val="00556A1C"/>
    <w:rsid w:val="005679EF"/>
    <w:rsid w:val="005869F4"/>
    <w:rsid w:val="005C45B7"/>
    <w:rsid w:val="005D4704"/>
    <w:rsid w:val="005E39F1"/>
    <w:rsid w:val="00626F7A"/>
    <w:rsid w:val="00655564"/>
    <w:rsid w:val="006C29D0"/>
    <w:rsid w:val="006E0281"/>
    <w:rsid w:val="0070009B"/>
    <w:rsid w:val="00782135"/>
    <w:rsid w:val="007855D3"/>
    <w:rsid w:val="00844759"/>
    <w:rsid w:val="008672E3"/>
    <w:rsid w:val="008C28F6"/>
    <w:rsid w:val="008C6B1D"/>
    <w:rsid w:val="008F3AD4"/>
    <w:rsid w:val="00985729"/>
    <w:rsid w:val="009C262A"/>
    <w:rsid w:val="009C743B"/>
    <w:rsid w:val="009F083B"/>
    <w:rsid w:val="00A0610C"/>
    <w:rsid w:val="00A13153"/>
    <w:rsid w:val="00A4310C"/>
    <w:rsid w:val="00A648B4"/>
    <w:rsid w:val="00AA138B"/>
    <w:rsid w:val="00AA1EB2"/>
    <w:rsid w:val="00AC6A8B"/>
    <w:rsid w:val="00AF3D30"/>
    <w:rsid w:val="00B311FF"/>
    <w:rsid w:val="00B37B88"/>
    <w:rsid w:val="00B908EA"/>
    <w:rsid w:val="00BA1D33"/>
    <w:rsid w:val="00C2426A"/>
    <w:rsid w:val="00C400A1"/>
    <w:rsid w:val="00C62141"/>
    <w:rsid w:val="00C91B47"/>
    <w:rsid w:val="00D43EFC"/>
    <w:rsid w:val="00D44929"/>
    <w:rsid w:val="00D52886"/>
    <w:rsid w:val="00DA7DEC"/>
    <w:rsid w:val="00DB2AFD"/>
    <w:rsid w:val="00DC2C3C"/>
    <w:rsid w:val="00DC711B"/>
    <w:rsid w:val="00DE7665"/>
    <w:rsid w:val="00DF6909"/>
    <w:rsid w:val="00E00504"/>
    <w:rsid w:val="00EE1AD7"/>
    <w:rsid w:val="00EE7B56"/>
    <w:rsid w:val="00F43B3F"/>
    <w:rsid w:val="00F45EEA"/>
    <w:rsid w:val="00F801F5"/>
    <w:rsid w:val="00F82609"/>
    <w:rsid w:val="00FA2A44"/>
    <w:rsid w:val="00FC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</w:rPr>
  </w:style>
  <w:style w:type="paragraph" w:styleId="BlockText">
    <w:name w:val="Block Text"/>
    <w:basedOn w:val="Normal"/>
    <w:pPr>
      <w:ind w:left="113" w:right="113"/>
      <w:jc w:val="center"/>
    </w:pPr>
    <w:rPr>
      <w:rFonts w:ascii="Arial" w:hAnsi="Arial"/>
      <w:b/>
    </w:rPr>
  </w:style>
  <w:style w:type="paragraph" w:styleId="BodyText2">
    <w:name w:val="Body Text 2"/>
    <w:basedOn w:val="Normal"/>
    <w:rPr>
      <w:rFonts w:ascii="Arial" w:hAnsi="Arial"/>
      <w:sz w:val="18"/>
    </w:rPr>
  </w:style>
  <w:style w:type="paragraph" w:styleId="Header">
    <w:name w:val="header"/>
    <w:basedOn w:val="Normal"/>
    <w:link w:val="HeaderChar"/>
    <w:rsid w:val="00443C8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43C8A"/>
    <w:rPr>
      <w:lang w:val="en-US" w:eastAsia="en-US"/>
    </w:rPr>
  </w:style>
  <w:style w:type="paragraph" w:styleId="Footer">
    <w:name w:val="footer"/>
    <w:basedOn w:val="Normal"/>
    <w:link w:val="FooterChar"/>
    <w:rsid w:val="00443C8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43C8A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</w:rPr>
  </w:style>
  <w:style w:type="paragraph" w:styleId="BlockText">
    <w:name w:val="Block Text"/>
    <w:basedOn w:val="Normal"/>
    <w:pPr>
      <w:ind w:left="113" w:right="113"/>
      <w:jc w:val="center"/>
    </w:pPr>
    <w:rPr>
      <w:rFonts w:ascii="Arial" w:hAnsi="Arial"/>
      <w:b/>
    </w:rPr>
  </w:style>
  <w:style w:type="paragraph" w:styleId="BodyText2">
    <w:name w:val="Body Text 2"/>
    <w:basedOn w:val="Normal"/>
    <w:rPr>
      <w:rFonts w:ascii="Arial" w:hAnsi="Arial"/>
      <w:sz w:val="18"/>
    </w:rPr>
  </w:style>
  <w:style w:type="paragraph" w:styleId="Header">
    <w:name w:val="header"/>
    <w:basedOn w:val="Normal"/>
    <w:link w:val="HeaderChar"/>
    <w:rsid w:val="00443C8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43C8A"/>
    <w:rPr>
      <w:lang w:val="en-US" w:eastAsia="en-US"/>
    </w:rPr>
  </w:style>
  <w:style w:type="paragraph" w:styleId="Footer">
    <w:name w:val="footer"/>
    <w:basedOn w:val="Normal"/>
    <w:link w:val="FooterChar"/>
    <w:rsid w:val="00443C8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43C8A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</Words>
  <Characters>804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DOORS</vt:lpstr>
    </vt:vector>
  </TitlesOfParts>
  <Company>Lancashire County Council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DOORS</dc:title>
  <dc:subject/>
  <dc:creator>Poulton Le Fylde CEP</dc:creator>
  <cp:keywords/>
  <dc:description/>
  <cp:lastModifiedBy>Lyndsey Wood</cp:lastModifiedBy>
  <cp:revision>2</cp:revision>
  <cp:lastPrinted>2016-08-31T22:02:00Z</cp:lastPrinted>
  <dcterms:created xsi:type="dcterms:W3CDTF">2017-12-28T02:03:00Z</dcterms:created>
  <dcterms:modified xsi:type="dcterms:W3CDTF">2017-12-28T02:03:00Z</dcterms:modified>
</cp:coreProperties>
</file>